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</w:p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F319CE" w:rsidRPr="00510519" w:rsidTr="00B833AB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868686"/>
                <w:lang w:eastAsia="pt-BR"/>
              </w:rPr>
              <w:drawing>
                <wp:inline distT="0" distB="0" distL="0" distR="0">
                  <wp:extent cx="809625" cy="695325"/>
                  <wp:effectExtent l="0" t="0" r="9525" b="9525"/>
                  <wp:docPr id="1" name="Imagem 1" descr="C:\Users\nobel\Desktop\brasacentral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bel\Desktop\brasacentralin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9CE" w:rsidRPr="00510519" w:rsidRDefault="00F319CE" w:rsidP="00B833A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9CE" w:rsidRPr="00510519" w:rsidRDefault="00F319CE" w:rsidP="00B833A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8F63A9" w:rsidRDefault="008F63A9" w:rsidP="008F63A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PREFEITURA MUNICIPAL DE CRUZEIRO DA FORTALEZA</w:t>
            </w:r>
          </w:p>
          <w:p w:rsidR="008F63A9" w:rsidRDefault="008F63A9" w:rsidP="008F63A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Secretaria Municipal de Fazenda</w:t>
            </w:r>
          </w:p>
          <w:p w:rsidR="008F63A9" w:rsidRDefault="008F63A9" w:rsidP="008F63A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Departamento de Administração e Finanças</w:t>
            </w:r>
          </w:p>
          <w:p w:rsidR="008F63A9" w:rsidRDefault="008F63A9" w:rsidP="008F63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Praça: Do Santuário, nº 1373 - Centro -(34) 3835-1222</w:t>
            </w:r>
          </w:p>
          <w:p w:rsidR="00F319CE" w:rsidRPr="00510519" w:rsidRDefault="008F63A9" w:rsidP="008F63A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 Narrow" w:hAnsi="Arial Narrow" w:cs="Times New Roman"/>
                  <w:szCs w:val="24"/>
                </w:rPr>
                <w:t>www.cruzeirodafortaleza.mg.gov.br</w:t>
              </w:r>
            </w:hyperlink>
            <w:r>
              <w:t xml:space="preserve"> </w:t>
            </w:r>
            <w:hyperlink r:id="rId6" w:history="1">
              <w:r>
                <w:rPr>
                  <w:rStyle w:val="Hyperlink"/>
                  <w:rFonts w:ascii="Arial Narrow" w:hAnsi="Arial Narrow" w:cs="Times New Roman"/>
                  <w:szCs w:val="24"/>
                </w:rPr>
                <w:t>prefeitura@cruzeirodafortaleza.mg.gov.br</w:t>
              </w:r>
            </w:hyperlink>
          </w:p>
        </w:tc>
      </w:tr>
    </w:tbl>
    <w:p w:rsidR="00F319CE" w:rsidRPr="00510519" w:rsidRDefault="00F319CE" w:rsidP="00510519">
      <w:pPr>
        <w:pStyle w:val="Ttulo"/>
        <w:jc w:val="both"/>
        <w:rPr>
          <w:rFonts w:ascii="Arial Narrow" w:hAnsi="Arial Narrow" w:cs="Times New Roman"/>
        </w:rPr>
      </w:pPr>
    </w:p>
    <w:p w:rsidR="00510519" w:rsidRPr="00510519" w:rsidRDefault="00510519" w:rsidP="006856AD">
      <w:pPr>
        <w:pStyle w:val="Ttulo"/>
        <w:pBdr>
          <w:top w:val="thinThickSmallGap" w:sz="24" w:space="1" w:color="auto"/>
          <w:left w:val="single" w:sz="4" w:space="7" w:color="auto"/>
          <w:bottom w:val="thickThinSmallGap" w:sz="24" w:space="1" w:color="auto"/>
          <w:right w:val="single" w:sz="4" w:space="0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TERMO DE RESPONSABILIDADE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NOME OU RAZÃO SOCIAL: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BAIRRO: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RG: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pStyle w:val="Corpodetexto"/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Declaro que recebi, nesta data, senha da empresa acima qualificada, a qual permite acesso aos serviços disponibilizados na Internet – ISS WEB, pela Secretaria Municipal de</w:t>
      </w:r>
      <w:r w:rsidR="00DA0735">
        <w:rPr>
          <w:rFonts w:ascii="Arial Narrow" w:hAnsi="Arial Narrow" w:cs="Times New Roman"/>
        </w:rPr>
        <w:t xml:space="preserve"> Fazenda</w:t>
      </w:r>
      <w:r w:rsidR="00DA0735" w:rsidRPr="00510519">
        <w:rPr>
          <w:rFonts w:ascii="Arial Narrow" w:hAnsi="Arial Narrow" w:cs="Times New Roman"/>
        </w:rPr>
        <w:t>–</w:t>
      </w:r>
      <w:bookmarkStart w:id="0" w:name="_GoBack"/>
      <w:bookmarkEnd w:id="0"/>
      <w:r w:rsidR="008F63A9">
        <w:rPr>
          <w:rFonts w:ascii="Arial Narrow" w:hAnsi="Arial Narrow" w:cs="Times New Roman"/>
        </w:rPr>
        <w:t>Departamento de Administração e Finanças - Cruzeiro da Fortaleza (MG).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Por ser verdade, firmo o presente Termo de Compromisso.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EA0B12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8F63A9">
        <w:rPr>
          <w:rFonts w:ascii="Arial Narrow" w:hAnsi="Arial Narrow" w:cs="Times New Roman"/>
          <w:sz w:val="24"/>
          <w:szCs w:val="24"/>
        </w:rPr>
        <w:t>ruzeiro da Fortaleza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 – Minas Gerais, ____ de _______________ de _____.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CNPJ/CPF: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ASSINATURA:</w:t>
      </w:r>
    </w:p>
    <w:sectPr w:rsidR="00510519" w:rsidRPr="00510519" w:rsidSect="006856AD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19"/>
    <w:rsid w:val="003D29F6"/>
    <w:rsid w:val="00510519"/>
    <w:rsid w:val="006856AD"/>
    <w:rsid w:val="006E1252"/>
    <w:rsid w:val="006F4CDC"/>
    <w:rsid w:val="00703589"/>
    <w:rsid w:val="00746316"/>
    <w:rsid w:val="007C766B"/>
    <w:rsid w:val="008651AE"/>
    <w:rsid w:val="008E34D4"/>
    <w:rsid w:val="008F145E"/>
    <w:rsid w:val="008F63A9"/>
    <w:rsid w:val="009C0223"/>
    <w:rsid w:val="00AB6BF4"/>
    <w:rsid w:val="00DA0735"/>
    <w:rsid w:val="00EA0B12"/>
    <w:rsid w:val="00F3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@cruzeirodafortaleza.mg.gov.br" TargetMode="External"/><Relationship Id="rId5" Type="http://schemas.openxmlformats.org/officeDocument/2006/relationships/hyperlink" Target="http://www.cruzeirodafortaleza.mg.gov.b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usuario</cp:lastModifiedBy>
  <cp:revision>9</cp:revision>
  <dcterms:created xsi:type="dcterms:W3CDTF">2014-12-23T18:34:00Z</dcterms:created>
  <dcterms:modified xsi:type="dcterms:W3CDTF">2019-03-12T11:47:00Z</dcterms:modified>
</cp:coreProperties>
</file>